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CBA4" w14:textId="77777777" w:rsidR="004F5034" w:rsidRDefault="004F5034" w:rsidP="00C44106">
      <w:pPr>
        <w:pStyle w:val="ParrafoCentrado"/>
        <w:rPr>
          <w:rStyle w:val="TituloFormulario"/>
          <w:sz w:val="24"/>
          <w:szCs w:val="24"/>
        </w:rPr>
      </w:pPr>
    </w:p>
    <w:p w14:paraId="0E17C102" w14:textId="77777777" w:rsidR="00C44106" w:rsidRPr="00C140CF" w:rsidRDefault="00C44106" w:rsidP="00C44106">
      <w:pPr>
        <w:pStyle w:val="ParrafoCentrado"/>
      </w:pPr>
      <w:r w:rsidRPr="00C140CF">
        <w:rPr>
          <w:rStyle w:val="TituloFormulario"/>
          <w:sz w:val="24"/>
          <w:szCs w:val="24"/>
        </w:rPr>
        <w:t>FORMULARIO DE DESISTIMIENTO</w:t>
      </w:r>
    </w:p>
    <w:p w14:paraId="40542D89" w14:textId="77777777" w:rsidR="00C44106" w:rsidRPr="00C140CF" w:rsidRDefault="00C44106" w:rsidP="00C44106">
      <w:pPr>
        <w:pStyle w:val="ParrafoJustificado"/>
      </w:pPr>
      <w:r w:rsidRPr="00C140CF">
        <w:t>A la atención de:</w:t>
      </w:r>
    </w:p>
    <w:p w14:paraId="59238BFA" w14:textId="5F24861E" w:rsidR="006B36E9" w:rsidRDefault="006B36E9" w:rsidP="006B36E9">
      <w:pPr>
        <w:pStyle w:val="ParrafoJustificado"/>
      </w:pPr>
      <w:r>
        <w:t>ARÇ CORREDORIA D</w:t>
      </w:r>
      <w:r w:rsidR="00B50ADB">
        <w:t>’</w:t>
      </w:r>
      <w:r>
        <w:t>ASSEGURANCES SCCL</w:t>
      </w:r>
    </w:p>
    <w:p w14:paraId="43BDC94A" w14:textId="29E84E97" w:rsidR="006B36E9" w:rsidRDefault="006B36E9" w:rsidP="006B36E9">
      <w:pPr>
        <w:pStyle w:val="ParrafoJustificado"/>
      </w:pPr>
      <w:r>
        <w:t>C/ CASP, 43</w:t>
      </w:r>
      <w:r w:rsidR="00476659">
        <w:t xml:space="preserve"> </w:t>
      </w:r>
      <w:r>
        <w:t>- 08010 BARCELONA.</w:t>
      </w:r>
    </w:p>
    <w:p w14:paraId="62E0030F" w14:textId="77777777" w:rsidR="006B36E9" w:rsidRDefault="006B36E9" w:rsidP="006B36E9">
      <w:pPr>
        <w:pStyle w:val="ParrafoJustificado"/>
      </w:pPr>
      <w:r>
        <w:t>Teléfono: 934234602</w:t>
      </w:r>
    </w:p>
    <w:p w14:paraId="46E234DC" w14:textId="77777777" w:rsidR="006B36E9" w:rsidRDefault="006B36E9" w:rsidP="006B36E9">
      <w:pPr>
        <w:pStyle w:val="ParrafoJustificado"/>
      </w:pPr>
      <w:r>
        <w:t>Email: arccoop@arc.coop</w:t>
      </w:r>
    </w:p>
    <w:p w14:paraId="536091A4" w14:textId="501BCA1A" w:rsidR="00C44106" w:rsidRPr="00C140CF" w:rsidRDefault="00C44106" w:rsidP="00C44106">
      <w:pPr>
        <w:pStyle w:val="ParrafoJustificado"/>
      </w:pPr>
      <w:r w:rsidRPr="00C140CF">
        <w:t>Por la presente le</w:t>
      </w:r>
      <w:r w:rsidR="00476659">
        <w:t>s</w:t>
      </w:r>
      <w:r w:rsidRPr="00C140CF">
        <w:t xml:space="preserve"> comunico que desisto del contrato de venta celebrado con ustedes </w:t>
      </w:r>
      <w:proofErr w:type="gramStart"/>
      <w:r w:rsidRPr="00C140CF">
        <w:t>en relación a</w:t>
      </w:r>
      <w:proofErr w:type="gramEnd"/>
      <w:r w:rsidRPr="00C140CF">
        <w:t xml:space="preserve"> l</w:t>
      </w:r>
      <w:r w:rsidR="006B36E9">
        <w:t>a</w:t>
      </w:r>
      <w:r w:rsidRPr="00C140CF">
        <w:t xml:space="preserve">s </w:t>
      </w:r>
      <w:r w:rsidRPr="006B36E9">
        <w:t>siguientes</w:t>
      </w:r>
      <w:r w:rsidR="006B36E9" w:rsidRPr="006B36E9">
        <w:t xml:space="preserve"> pólizas</w:t>
      </w:r>
      <w:r w:rsidRPr="006B36E9">
        <w:t>:</w:t>
      </w:r>
    </w:p>
    <w:p w14:paraId="3AC01433" w14:textId="77777777" w:rsidR="00C44106" w:rsidRPr="00C140CF" w:rsidRDefault="00C44106" w:rsidP="00C44106">
      <w:pPr>
        <w:pStyle w:val="ParrafoJustificado"/>
      </w:pP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501"/>
        <w:gridCol w:w="1997"/>
      </w:tblGrid>
      <w:tr w:rsidR="006B36E9" w14:paraId="7C9275A8" w14:textId="77777777" w:rsidTr="006B36E9">
        <w:tc>
          <w:tcPr>
            <w:tcW w:w="6501" w:type="dxa"/>
          </w:tcPr>
          <w:p w14:paraId="602920DA" w14:textId="62502CF8" w:rsidR="006B36E9" w:rsidRDefault="006B36E9" w:rsidP="00E33627">
            <w:pPr>
              <w:spacing w:after="200"/>
            </w:pPr>
            <w:r>
              <w:rPr>
                <w:b/>
              </w:rPr>
              <w:t>PÓLIZA</w:t>
            </w:r>
          </w:p>
        </w:tc>
        <w:tc>
          <w:tcPr>
            <w:tcW w:w="1997" w:type="dxa"/>
          </w:tcPr>
          <w:p w14:paraId="24DE3B37" w14:textId="77777777" w:rsidR="006B36E9" w:rsidRDefault="006B36E9" w:rsidP="00E33627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6B36E9" w14:paraId="42330F24" w14:textId="77777777" w:rsidTr="006B36E9">
        <w:tc>
          <w:tcPr>
            <w:tcW w:w="6501" w:type="dxa"/>
          </w:tcPr>
          <w:p w14:paraId="19B8B594" w14:textId="77777777" w:rsidR="006B36E9" w:rsidRDefault="006B36E9" w:rsidP="00E33627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997" w:type="dxa"/>
          </w:tcPr>
          <w:p w14:paraId="5E1AB8DE" w14:textId="77777777" w:rsidR="006B36E9" w:rsidRDefault="006B36E9" w:rsidP="00E33627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6B36E9" w14:paraId="33D7C6C1" w14:textId="77777777" w:rsidTr="006B36E9">
        <w:tc>
          <w:tcPr>
            <w:tcW w:w="6501" w:type="dxa"/>
          </w:tcPr>
          <w:p w14:paraId="3BD8A089" w14:textId="77777777" w:rsidR="006B36E9" w:rsidRDefault="006B36E9" w:rsidP="00E33627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997" w:type="dxa"/>
          </w:tcPr>
          <w:p w14:paraId="0093740D" w14:textId="77777777" w:rsidR="006B36E9" w:rsidRDefault="006B36E9" w:rsidP="00E33627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6B36E9" w14:paraId="6567D987" w14:textId="77777777" w:rsidTr="006B36E9">
        <w:tc>
          <w:tcPr>
            <w:tcW w:w="6501" w:type="dxa"/>
          </w:tcPr>
          <w:p w14:paraId="77F09E25" w14:textId="77777777" w:rsidR="006B36E9" w:rsidRDefault="006B36E9" w:rsidP="00E33627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997" w:type="dxa"/>
          </w:tcPr>
          <w:p w14:paraId="64EFFA72" w14:textId="77777777" w:rsidR="006B36E9" w:rsidRDefault="006B36E9" w:rsidP="00E33627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1"/>
        <w:gridCol w:w="4247"/>
      </w:tblGrid>
      <w:tr w:rsidR="00C44106" w:rsidRPr="00C140CF" w14:paraId="73414F3F" w14:textId="77777777" w:rsidTr="006B36E9">
        <w:tc>
          <w:tcPr>
            <w:tcW w:w="4231" w:type="dxa"/>
            <w:tcBorders>
              <w:bottom w:val="single" w:sz="4" w:space="0" w:color="auto"/>
            </w:tcBorders>
          </w:tcPr>
          <w:p w14:paraId="693C8A3B" w14:textId="083F525F" w:rsidR="00C44106" w:rsidRPr="006B36E9" w:rsidRDefault="00C44106" w:rsidP="006D4CC5">
            <w:r w:rsidRPr="006B36E9">
              <w:t>Número</w:t>
            </w:r>
            <w:r w:rsidR="006B36E9" w:rsidRPr="006B36E9">
              <w:t xml:space="preserve"> póliza</w:t>
            </w:r>
            <w:r w:rsidRPr="006B36E9">
              <w:t>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528FD73E" w14:textId="77777777" w:rsidR="00C44106" w:rsidRPr="00C140CF" w:rsidRDefault="00C44106" w:rsidP="006D4CC5">
            <w:pPr>
              <w:rPr>
                <w:highlight w:val="cyan"/>
              </w:rPr>
            </w:pPr>
          </w:p>
        </w:tc>
      </w:tr>
      <w:tr w:rsidR="00C44106" w:rsidRPr="00C140CF" w14:paraId="60D34B25" w14:textId="77777777" w:rsidTr="006B36E9">
        <w:trPr>
          <w:trHeight w:val="83"/>
        </w:trPr>
        <w:tc>
          <w:tcPr>
            <w:tcW w:w="4231" w:type="dxa"/>
          </w:tcPr>
          <w:p w14:paraId="2B8A090B" w14:textId="284B1993" w:rsidR="00C44106" w:rsidRPr="006B36E9" w:rsidRDefault="00C44106" w:rsidP="006D4CC5">
            <w:r w:rsidRPr="006B36E9">
              <w:t>Fecha de</w:t>
            </w:r>
            <w:r w:rsidR="006B36E9" w:rsidRPr="006B36E9">
              <w:t xml:space="preserve"> contratación</w:t>
            </w:r>
            <w:r w:rsidRPr="006B36E9">
              <w:t>:</w:t>
            </w:r>
          </w:p>
        </w:tc>
        <w:tc>
          <w:tcPr>
            <w:tcW w:w="4247" w:type="dxa"/>
          </w:tcPr>
          <w:p w14:paraId="6989A6DD" w14:textId="59669FB6" w:rsidR="00C44106" w:rsidRPr="00C140CF" w:rsidRDefault="00C44106" w:rsidP="006D4CC5">
            <w:pPr>
              <w:rPr>
                <w:highlight w:val="cyan"/>
              </w:rPr>
            </w:pPr>
          </w:p>
        </w:tc>
      </w:tr>
    </w:tbl>
    <w:p w14:paraId="24F6A2A2" w14:textId="77777777" w:rsidR="00C44106" w:rsidRPr="00C140CF" w:rsidRDefault="00C44106" w:rsidP="00C44106"/>
    <w:p w14:paraId="24C9F2AD" w14:textId="028C1F29" w:rsidR="00C44106" w:rsidRPr="00C140CF" w:rsidRDefault="00C44106" w:rsidP="00C44106">
      <w:pPr>
        <w:pStyle w:val="ParrafoJustificado"/>
      </w:pPr>
      <w:r w:rsidRPr="00C140CF">
        <w:rPr>
          <w:rStyle w:val="Negrita"/>
        </w:rPr>
        <w:t>DATOS DE</w:t>
      </w:r>
      <w:r w:rsidR="00476659">
        <w:rPr>
          <w:rStyle w:val="Negrita"/>
        </w:rPr>
        <w:t xml:space="preserve"> </w:t>
      </w:r>
      <w:r w:rsidRPr="00C140CF">
        <w:rPr>
          <w:rStyle w:val="Negrita"/>
        </w:rPr>
        <w:t>L</w:t>
      </w:r>
      <w:r w:rsidR="00476659">
        <w:rPr>
          <w:rStyle w:val="Negrita"/>
        </w:rPr>
        <w:t>A PERSONA</w:t>
      </w:r>
      <w:r w:rsidRPr="00C140CF">
        <w:rPr>
          <w:rStyle w:val="Negrita"/>
        </w:rPr>
        <w:t xml:space="preserve"> CONSUMIDOR</w:t>
      </w:r>
      <w:r w:rsidR="00476659">
        <w:rPr>
          <w:rStyle w:val="Negrita"/>
        </w:rPr>
        <w:t>A</w:t>
      </w:r>
    </w:p>
    <w:p w14:paraId="726F97CF" w14:textId="77777777" w:rsidR="00C44106" w:rsidRPr="00C140CF" w:rsidRDefault="00C44106" w:rsidP="00C44106">
      <w:pPr>
        <w:pStyle w:val="ParrafoJustificado"/>
      </w:pPr>
      <w:r w:rsidRPr="00C140CF">
        <w:t>Nombre y apellidos:</w:t>
      </w:r>
    </w:p>
    <w:p w14:paraId="3E1FCC8C" w14:textId="77777777" w:rsidR="00C44106" w:rsidRPr="00C140CF" w:rsidRDefault="00C44106" w:rsidP="00C44106">
      <w:pPr>
        <w:pStyle w:val="ParrafoJustificado"/>
      </w:pPr>
      <w:r w:rsidRPr="00C140CF">
        <w:t>CIF/NIF/NIE:</w:t>
      </w:r>
    </w:p>
    <w:p w14:paraId="64F6E382" w14:textId="77777777" w:rsidR="00C44106" w:rsidRPr="00C140CF" w:rsidRDefault="00C44106" w:rsidP="00C44106">
      <w:pPr>
        <w:pStyle w:val="ParrafoJustificado"/>
      </w:pPr>
      <w:r w:rsidRPr="00C140CF">
        <w:t>Domicilio:</w:t>
      </w:r>
    </w:p>
    <w:p w14:paraId="6E82EB75" w14:textId="77777777" w:rsidR="00C44106" w:rsidRPr="00C140CF" w:rsidRDefault="00C44106" w:rsidP="00C44106">
      <w:pPr>
        <w:pStyle w:val="ParrafoJustificado"/>
      </w:pPr>
      <w:r w:rsidRPr="00C140CF">
        <w:t>Teléfono:</w:t>
      </w:r>
    </w:p>
    <w:p w14:paraId="2F8FE3A9" w14:textId="77777777" w:rsidR="00C44106" w:rsidRPr="00C140CF" w:rsidRDefault="00C44106" w:rsidP="00C44106">
      <w:pPr>
        <w:pStyle w:val="ParrafoJustificado"/>
      </w:pPr>
      <w:r w:rsidRPr="00C140CF">
        <w:t>Email:</w:t>
      </w:r>
    </w:p>
    <w:p w14:paraId="3E1DA37C" w14:textId="77777777" w:rsidR="00C44106" w:rsidRPr="00C140CF" w:rsidRDefault="00C44106" w:rsidP="00C44106"/>
    <w:p w14:paraId="1215A4C4" w14:textId="77777777" w:rsidR="00C44106" w:rsidRPr="00C140CF" w:rsidRDefault="00C44106" w:rsidP="00C44106">
      <w:r w:rsidRPr="00C140CF">
        <w:t xml:space="preserve">En ________________________ a _____ </w:t>
      </w:r>
      <w:proofErr w:type="spellStart"/>
      <w:r w:rsidRPr="00C140CF">
        <w:t>de</w:t>
      </w:r>
      <w:proofErr w:type="spellEnd"/>
      <w:r w:rsidRPr="00C140CF">
        <w:t xml:space="preserve"> __________________ </w:t>
      </w:r>
      <w:proofErr w:type="spellStart"/>
      <w:r w:rsidRPr="00C140CF">
        <w:t>de</w:t>
      </w:r>
      <w:proofErr w:type="spellEnd"/>
      <w:r w:rsidRPr="00C140CF">
        <w:t xml:space="preserve"> _____</w:t>
      </w:r>
      <w:proofErr w:type="gramStart"/>
      <w:r w:rsidRPr="00C140CF">
        <w:t>_ .</w:t>
      </w:r>
      <w:proofErr w:type="gramEnd"/>
    </w:p>
    <w:p w14:paraId="635EA913" w14:textId="77777777" w:rsidR="00C44106" w:rsidRPr="00C140CF" w:rsidRDefault="00C44106" w:rsidP="00C44106">
      <w:r w:rsidRPr="00C140CF">
        <w:t>Firma:</w:t>
      </w:r>
    </w:p>
    <w:p w14:paraId="41892EBF" w14:textId="77777777" w:rsidR="00C44106" w:rsidRPr="00C140CF" w:rsidRDefault="00C44106">
      <w:pPr>
        <w:sectPr w:rsidR="00C44106" w:rsidRPr="00C140CF" w:rsidSect="004F5034">
          <w:footerReference w:type="default" r:id="rId6"/>
          <w:footerReference w:type="first" r:id="rId7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7749DCA2" w14:textId="77777777" w:rsidR="00C44106" w:rsidRPr="00C140CF" w:rsidRDefault="00C44106" w:rsidP="00C44106">
      <w:pPr>
        <w:pStyle w:val="ParrafoCentrado"/>
      </w:pPr>
      <w:r w:rsidRPr="00C140CF">
        <w:rPr>
          <w:rStyle w:val="TituloFormulario"/>
          <w:sz w:val="24"/>
          <w:szCs w:val="24"/>
        </w:rPr>
        <w:lastRenderedPageBreak/>
        <w:t>FORMULARIO DE RECLAMACIONES</w:t>
      </w:r>
    </w:p>
    <w:p w14:paraId="67A23AC5" w14:textId="77777777" w:rsidR="00C44106" w:rsidRPr="00C140CF" w:rsidRDefault="00C44106" w:rsidP="00C44106">
      <w:pPr>
        <w:pStyle w:val="ParrafoJustificado"/>
      </w:pPr>
      <w:r w:rsidRPr="00C140CF">
        <w:t>A la atención de:</w:t>
      </w:r>
    </w:p>
    <w:p w14:paraId="00C9FECB" w14:textId="3DFB7ADB" w:rsidR="006B36E9" w:rsidRPr="00A439AC" w:rsidRDefault="006B36E9" w:rsidP="006B36E9">
      <w:pPr>
        <w:pStyle w:val="ParrafoJustificado"/>
      </w:pPr>
      <w:r w:rsidRPr="00A439AC">
        <w:t>ARÇ CORREDORIA D</w:t>
      </w:r>
      <w:r w:rsidR="00B50ADB">
        <w:t>’</w:t>
      </w:r>
      <w:r w:rsidRPr="00A439AC">
        <w:t>ASSEGURANCES SCCL</w:t>
      </w:r>
    </w:p>
    <w:p w14:paraId="6040666B" w14:textId="3F045390" w:rsidR="006B36E9" w:rsidRPr="00A439AC" w:rsidRDefault="006B36E9" w:rsidP="006B36E9">
      <w:pPr>
        <w:pStyle w:val="ParrafoJustificado"/>
      </w:pPr>
      <w:r w:rsidRPr="00A439AC">
        <w:t>C/ CASP, 43 - 08010 BARCELONA.</w:t>
      </w:r>
    </w:p>
    <w:p w14:paraId="0106438B" w14:textId="1E6FF251" w:rsidR="00C44106" w:rsidRPr="00A439AC" w:rsidRDefault="00C44106" w:rsidP="001628D4">
      <w:pPr>
        <w:pStyle w:val="ParrafoJustificado"/>
      </w:pPr>
      <w:r w:rsidRPr="00A439AC">
        <w:t xml:space="preserve">Teléfono: </w:t>
      </w:r>
      <w:r w:rsidR="006B36E9" w:rsidRPr="00A439AC">
        <w:t>934234602</w:t>
      </w:r>
    </w:p>
    <w:p w14:paraId="6859E68A" w14:textId="69FB36AE" w:rsidR="00C44106" w:rsidRPr="00C140CF" w:rsidRDefault="00C44106" w:rsidP="001628D4">
      <w:pPr>
        <w:pStyle w:val="ParrafoJustificado"/>
      </w:pPr>
      <w:r w:rsidRPr="00A439AC">
        <w:t xml:space="preserve">Email: </w:t>
      </w:r>
      <w:r w:rsidR="006B36E9" w:rsidRPr="00A439AC">
        <w:t>arccoop@arc.coop</w:t>
      </w:r>
    </w:p>
    <w:p w14:paraId="5BEE1B11" w14:textId="77777777" w:rsidR="00C140CF" w:rsidRPr="00C140CF" w:rsidRDefault="00C140CF" w:rsidP="001628D4">
      <w:pPr>
        <w:pStyle w:val="ParrafoJustificado"/>
      </w:pPr>
    </w:p>
    <w:tbl>
      <w:tblPr>
        <w:tblStyle w:val="TablaReclam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7017"/>
        <w:gridCol w:w="1973"/>
      </w:tblGrid>
      <w:tr w:rsidR="00C44106" w:rsidRPr="00C140CF" w14:paraId="3393C886" w14:textId="77777777" w:rsidTr="001628D4">
        <w:tc>
          <w:tcPr>
            <w:tcW w:w="6742" w:type="dxa"/>
          </w:tcPr>
          <w:p w14:paraId="589145CC" w14:textId="6948F1C1" w:rsidR="00C44106" w:rsidRPr="00C140CF" w:rsidRDefault="006B36E9" w:rsidP="001628D4">
            <w:pPr>
              <w:spacing w:after="200"/>
            </w:pPr>
            <w:r>
              <w:rPr>
                <w:b/>
              </w:rPr>
              <w:t>PÓLIZA</w:t>
            </w:r>
          </w:p>
        </w:tc>
        <w:tc>
          <w:tcPr>
            <w:tcW w:w="2247" w:type="dxa"/>
          </w:tcPr>
          <w:p w14:paraId="582F8F28" w14:textId="77777777" w:rsidR="00C44106" w:rsidRPr="00C140CF" w:rsidRDefault="00C44106" w:rsidP="001628D4">
            <w:pPr>
              <w:spacing w:after="200"/>
            </w:pPr>
            <w:r w:rsidRPr="00C140CF">
              <w:rPr>
                <w:b/>
              </w:rPr>
              <w:t>REFERENCIA</w:t>
            </w:r>
          </w:p>
        </w:tc>
      </w:tr>
      <w:tr w:rsidR="00C44106" w:rsidRPr="00C140CF" w14:paraId="64EB84C0" w14:textId="77777777" w:rsidTr="001628D4">
        <w:tc>
          <w:tcPr>
            <w:tcW w:w="0" w:type="dxa"/>
          </w:tcPr>
          <w:p w14:paraId="47809219" w14:textId="77777777" w:rsidR="00C44106" w:rsidRPr="00C140CF" w:rsidRDefault="00C44106" w:rsidP="001628D4">
            <w:pPr>
              <w:spacing w:after="200"/>
            </w:pPr>
            <w:r w:rsidRPr="00C140CF">
              <w:t>________________________________________________________________</w:t>
            </w:r>
          </w:p>
        </w:tc>
        <w:tc>
          <w:tcPr>
            <w:tcW w:w="0" w:type="dxa"/>
          </w:tcPr>
          <w:p w14:paraId="2A71A59F" w14:textId="77777777" w:rsidR="00C44106" w:rsidRPr="00C140CF" w:rsidRDefault="00C44106" w:rsidP="001628D4">
            <w:pPr>
              <w:spacing w:after="200"/>
            </w:pPr>
            <w:r w:rsidRPr="00C140CF">
              <w:t>__________________</w:t>
            </w:r>
          </w:p>
        </w:tc>
      </w:tr>
      <w:tr w:rsidR="00C44106" w:rsidRPr="00C140CF" w14:paraId="61C58EA7" w14:textId="77777777" w:rsidTr="001628D4">
        <w:tc>
          <w:tcPr>
            <w:tcW w:w="0" w:type="dxa"/>
          </w:tcPr>
          <w:p w14:paraId="3A50983C" w14:textId="77777777" w:rsidR="00C44106" w:rsidRPr="00C140CF" w:rsidRDefault="00C44106" w:rsidP="001628D4">
            <w:pPr>
              <w:spacing w:after="200"/>
            </w:pPr>
            <w:r w:rsidRPr="00C140CF">
              <w:t>________________________________________________________________</w:t>
            </w:r>
          </w:p>
        </w:tc>
        <w:tc>
          <w:tcPr>
            <w:tcW w:w="0" w:type="dxa"/>
          </w:tcPr>
          <w:p w14:paraId="40ED1182" w14:textId="77777777" w:rsidR="00C44106" w:rsidRPr="00C140CF" w:rsidRDefault="00C44106" w:rsidP="001628D4">
            <w:pPr>
              <w:spacing w:after="200"/>
            </w:pPr>
            <w:r w:rsidRPr="00C140CF">
              <w:t>__________________</w:t>
            </w:r>
          </w:p>
        </w:tc>
      </w:tr>
    </w:tbl>
    <w:p w14:paraId="72FE821E" w14:textId="77777777" w:rsidR="00C44106" w:rsidRPr="00C140CF" w:rsidRDefault="00C44106" w:rsidP="001628D4">
      <w:pPr>
        <w:pStyle w:val="ParrafoJustificado"/>
      </w:pPr>
      <w:r w:rsidRPr="00C140CF">
        <w:rPr>
          <w:rStyle w:val="Negrita"/>
        </w:rPr>
        <w:t>MOTIVO DE LA RECLAMACIÓN:</w:t>
      </w:r>
    </w:p>
    <w:p w14:paraId="28D2B6DB" w14:textId="77777777" w:rsidR="00C44106" w:rsidRPr="00C140CF" w:rsidRDefault="00C44106" w:rsidP="001628D4"/>
    <w:p w14:paraId="36BDB013" w14:textId="77777777" w:rsidR="00C44106" w:rsidRPr="00C140CF" w:rsidRDefault="00C44106" w:rsidP="001628D4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5"/>
      </w:tblGrid>
      <w:tr w:rsidR="006B36E9" w:rsidRPr="00C140CF" w14:paraId="1989F60F" w14:textId="77777777" w:rsidTr="006B36E9">
        <w:tc>
          <w:tcPr>
            <w:tcW w:w="4490" w:type="dxa"/>
          </w:tcPr>
          <w:tbl>
            <w:tblPr>
              <w:tblW w:w="8905" w:type="dxa"/>
              <w:tblInd w:w="10" w:type="dxa"/>
              <w:tblBorders>
                <w:bottom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7"/>
              <w:gridCol w:w="6368"/>
            </w:tblGrid>
            <w:tr w:rsidR="006B36E9" w:rsidRPr="006E1BDC" w14:paraId="572B08DC" w14:textId="77777777" w:rsidTr="006B36E9">
              <w:tc>
                <w:tcPr>
                  <w:tcW w:w="2537" w:type="dxa"/>
                  <w:tcBorders>
                    <w:bottom w:val="single" w:sz="4" w:space="0" w:color="auto"/>
                  </w:tcBorders>
                </w:tcPr>
                <w:p w14:paraId="17FC9466" w14:textId="00D850B8" w:rsidR="006B36E9" w:rsidRPr="006E1BDC" w:rsidRDefault="00A439AC" w:rsidP="006B36E9">
                  <w:r w:rsidRPr="006B36E9">
                    <w:t>Número póliza:</w:t>
                  </w:r>
                </w:p>
              </w:tc>
              <w:tc>
                <w:tcPr>
                  <w:tcW w:w="6368" w:type="dxa"/>
                  <w:tcBorders>
                    <w:bottom w:val="single" w:sz="4" w:space="0" w:color="auto"/>
                  </w:tcBorders>
                </w:tcPr>
                <w:p w14:paraId="4FD5C673" w14:textId="77777777" w:rsidR="006B36E9" w:rsidRPr="006E1BDC" w:rsidRDefault="006B36E9" w:rsidP="006B36E9">
                  <w:pPr>
                    <w:rPr>
                      <w:highlight w:val="cyan"/>
                    </w:rPr>
                  </w:pPr>
                </w:p>
              </w:tc>
            </w:tr>
            <w:tr w:rsidR="006B36E9" w:rsidRPr="006E1BDC" w14:paraId="6EEFABE1" w14:textId="77777777" w:rsidTr="006B36E9">
              <w:trPr>
                <w:trHeight w:val="83"/>
              </w:trPr>
              <w:tc>
                <w:tcPr>
                  <w:tcW w:w="2537" w:type="dxa"/>
                </w:tcPr>
                <w:p w14:paraId="28FFCD05" w14:textId="3D3BE0DE" w:rsidR="006B36E9" w:rsidRPr="006E1BDC" w:rsidRDefault="00A439AC" w:rsidP="006B36E9">
                  <w:r>
                    <w:t>Fecha</w:t>
                  </w:r>
                  <w:r w:rsidR="006B36E9" w:rsidRPr="006E1BDC">
                    <w:t xml:space="preserve"> de contratació</w:t>
                  </w:r>
                  <w:r>
                    <w:t>n</w:t>
                  </w:r>
                  <w:r w:rsidR="006B36E9" w:rsidRPr="006E1BDC">
                    <w:t>:</w:t>
                  </w:r>
                </w:p>
              </w:tc>
              <w:tc>
                <w:tcPr>
                  <w:tcW w:w="6368" w:type="dxa"/>
                </w:tcPr>
                <w:p w14:paraId="7868FE46" w14:textId="77777777" w:rsidR="006B36E9" w:rsidRPr="006E1BDC" w:rsidRDefault="006B36E9" w:rsidP="006B36E9">
                  <w:pPr>
                    <w:rPr>
                      <w:highlight w:val="cyan"/>
                    </w:rPr>
                  </w:pPr>
                </w:p>
              </w:tc>
            </w:tr>
          </w:tbl>
          <w:p w14:paraId="26188B71" w14:textId="59150F66" w:rsidR="006B36E9" w:rsidRPr="00C140CF" w:rsidRDefault="006B36E9" w:rsidP="006B36E9">
            <w:pPr>
              <w:rPr>
                <w:highlight w:val="cyan"/>
              </w:rPr>
            </w:pPr>
          </w:p>
        </w:tc>
      </w:tr>
    </w:tbl>
    <w:p w14:paraId="56F5DCC3" w14:textId="77777777" w:rsidR="00C44106" w:rsidRPr="00C140CF" w:rsidRDefault="00C44106" w:rsidP="001628D4"/>
    <w:p w14:paraId="312315E8" w14:textId="77777777" w:rsidR="00C44106" w:rsidRPr="00C140CF" w:rsidRDefault="00C44106" w:rsidP="001628D4">
      <w:pPr>
        <w:pStyle w:val="ParrafoJustificado"/>
      </w:pPr>
      <w:r w:rsidRPr="00C140CF">
        <w:rPr>
          <w:rStyle w:val="Negrita"/>
        </w:rPr>
        <w:t>DATOS DEL RECLAMANTE</w:t>
      </w:r>
    </w:p>
    <w:p w14:paraId="2A0C42CB" w14:textId="77777777" w:rsidR="00C44106" w:rsidRPr="00C140CF" w:rsidRDefault="00C44106" w:rsidP="001628D4">
      <w:pPr>
        <w:pStyle w:val="ParrafoJustificado"/>
        <w:spacing w:line="276" w:lineRule="auto"/>
      </w:pPr>
      <w:r w:rsidRPr="00C140CF">
        <w:t>Nombre y apellidos:</w:t>
      </w:r>
    </w:p>
    <w:p w14:paraId="336B3399" w14:textId="77777777" w:rsidR="00C44106" w:rsidRPr="00C140CF" w:rsidRDefault="00C44106" w:rsidP="001628D4">
      <w:pPr>
        <w:pStyle w:val="ParrafoJustificado"/>
        <w:spacing w:line="276" w:lineRule="auto"/>
      </w:pPr>
      <w:r w:rsidRPr="00C140CF">
        <w:t>CIF/NIF/NIE:</w:t>
      </w:r>
    </w:p>
    <w:p w14:paraId="32A743DB" w14:textId="77777777" w:rsidR="00C44106" w:rsidRPr="00C140CF" w:rsidRDefault="00C44106" w:rsidP="001628D4">
      <w:pPr>
        <w:pStyle w:val="ParrafoJustificado"/>
        <w:spacing w:line="276" w:lineRule="auto"/>
      </w:pPr>
      <w:r w:rsidRPr="00C140CF">
        <w:t>Domicilio:</w:t>
      </w:r>
    </w:p>
    <w:p w14:paraId="55E30924" w14:textId="77777777" w:rsidR="00C44106" w:rsidRPr="00C140CF" w:rsidRDefault="00C44106" w:rsidP="00C140CF">
      <w:pPr>
        <w:pStyle w:val="ParrafoJustificado"/>
        <w:spacing w:line="276" w:lineRule="auto"/>
      </w:pPr>
      <w:r w:rsidRPr="00C140CF">
        <w:t>Teléfono:</w:t>
      </w:r>
    </w:p>
    <w:p w14:paraId="01E28917" w14:textId="77777777" w:rsidR="00C44106" w:rsidRPr="00C140CF" w:rsidRDefault="00C44106" w:rsidP="00C140CF">
      <w:pPr>
        <w:pStyle w:val="ParrafoJustificado"/>
        <w:spacing w:line="276" w:lineRule="auto"/>
      </w:pPr>
      <w:r w:rsidRPr="00C140CF">
        <w:t>Email:</w:t>
      </w:r>
    </w:p>
    <w:p w14:paraId="6AB1F71E" w14:textId="77777777" w:rsidR="00C44106" w:rsidRPr="00C140CF" w:rsidRDefault="00C44106" w:rsidP="00C44106"/>
    <w:p w14:paraId="486229D8" w14:textId="77777777" w:rsidR="00C44106" w:rsidRPr="00C140CF" w:rsidRDefault="00C44106" w:rsidP="00C44106">
      <w:r w:rsidRPr="00C140CF">
        <w:t xml:space="preserve">En ________________________ a _____ </w:t>
      </w:r>
      <w:proofErr w:type="spellStart"/>
      <w:r w:rsidRPr="00C140CF">
        <w:t>de</w:t>
      </w:r>
      <w:proofErr w:type="spellEnd"/>
      <w:r w:rsidRPr="00C140CF">
        <w:t xml:space="preserve"> __________________ </w:t>
      </w:r>
      <w:proofErr w:type="spellStart"/>
      <w:r w:rsidRPr="00C140CF">
        <w:t>de</w:t>
      </w:r>
      <w:proofErr w:type="spellEnd"/>
      <w:r w:rsidRPr="00C140CF">
        <w:t xml:space="preserve"> _____</w:t>
      </w:r>
      <w:proofErr w:type="gramStart"/>
      <w:r w:rsidRPr="00C140CF">
        <w:t>_ .</w:t>
      </w:r>
      <w:proofErr w:type="gramEnd"/>
    </w:p>
    <w:p w14:paraId="4711FFA0" w14:textId="7C2E99EE" w:rsidR="00FE6075" w:rsidRDefault="00C44106">
      <w:r w:rsidRPr="00C140CF">
        <w:t>Firma</w:t>
      </w:r>
      <w:r w:rsidR="00FE6075">
        <w:t>:</w:t>
      </w:r>
    </w:p>
    <w:p w14:paraId="43F2CE4D" w14:textId="77777777" w:rsidR="00FE6075" w:rsidRDefault="00FE6075"/>
    <w:p w14:paraId="615C5C3F" w14:textId="77777777" w:rsidR="00FE6075" w:rsidRDefault="00FE6075"/>
    <w:p w14:paraId="0ADB1F23" w14:textId="77777777" w:rsidR="00FE6075" w:rsidRDefault="00FE6075"/>
    <w:p w14:paraId="079BA8AA" w14:textId="77777777" w:rsidR="00FE6075" w:rsidRDefault="00FE6075"/>
    <w:p w14:paraId="3DD5AF55" w14:textId="77777777" w:rsidR="00FE6075" w:rsidRDefault="00FE6075"/>
    <w:p w14:paraId="1404A463" w14:textId="2430FF1E" w:rsidR="006E455C" w:rsidRDefault="006E455C" w:rsidP="00FE6075">
      <w:pPr>
        <w:pStyle w:val="ParrafoCentrado"/>
      </w:pPr>
    </w:p>
    <w:sectPr w:rsidR="006E455C">
      <w:headerReference w:type="default" r:id="rId8"/>
      <w:footerReference w:type="default" r:id="rId9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2DE9" w14:textId="77777777" w:rsidR="00BD2616" w:rsidRDefault="00BD2616" w:rsidP="00C44106">
      <w:r>
        <w:separator/>
      </w:r>
    </w:p>
  </w:endnote>
  <w:endnote w:type="continuationSeparator" w:id="0">
    <w:p w14:paraId="64A5E34D" w14:textId="77777777" w:rsidR="00BD2616" w:rsidRDefault="00BD2616" w:rsidP="00C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6610" w14:textId="77777777" w:rsidR="00C44106" w:rsidRPr="00C140CF" w:rsidRDefault="00C44106" w:rsidP="00C44106">
    <w:pPr>
      <w:pStyle w:val="Piedepgina"/>
      <w:jc w:val="both"/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</w:pPr>
    <w:r w:rsidRPr="00C44106"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  <w:t>Información básica sobre Protección de datos</w:t>
    </w:r>
  </w:p>
  <w:p w14:paraId="15A762A2" w14:textId="09043D6C" w:rsidR="00C44106" w:rsidRPr="00C140CF" w:rsidRDefault="00C44106" w:rsidP="00C44106">
    <w:pPr>
      <w:pStyle w:val="Piedepgina"/>
      <w:jc w:val="both"/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</w:pP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Responsable: </w:t>
    </w:r>
    <w:r w:rsidR="006B36E9" w:rsidRPr="006B36E9">
      <w:rPr>
        <w:rFonts w:eastAsia="Droid Sans Fallback"/>
        <w:noProof/>
        <w:color w:val="00000A"/>
        <w:sz w:val="18"/>
        <w:szCs w:val="28"/>
        <w:lang w:eastAsia="zh-CN" w:bidi="hi-IN"/>
      </w:rPr>
      <w:t>ARÇ CORREDORIA D ASSEGURANCES SCCL</w:t>
    </w:r>
    <w:r w:rsidR="006B36E9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Finalidad: Atender su solicitud, envío de comunicaciones comerciales sobre servicios y/o productos; Legitimación: Ejecución de un contrato, interés legítimo del Responsable; 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>Destinatarios: No se cederán datos a terceros, excepto obligación legal; Derechos: Tiene derecho a acceder, rectificar y suprimir los datos, así como otros derechos, indicados en la información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adicional, que puede ejercer Dirigiéndose a la dirección postal del responsable del tratamiento; Procedencia: Del propio interesado</w:t>
    </w:r>
    <w:r w:rsidR="006B36E9">
      <w:rPr>
        <w:rFonts w:eastAsia="Droid Sans Fallback"/>
        <w:noProof/>
        <w:color w:val="00000A"/>
        <w:sz w:val="18"/>
        <w:szCs w:val="28"/>
        <w:lang w:eastAsia="zh-CN" w:bidi="hi-IN"/>
      </w:rPr>
      <w:t>.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C258" w14:textId="77777777" w:rsidR="00C91EF6" w:rsidRPr="00C140CF" w:rsidRDefault="00C91EF6" w:rsidP="00C91EF6">
    <w:pPr>
      <w:pStyle w:val="Piedepgina"/>
      <w:jc w:val="both"/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</w:pPr>
    <w:r>
      <w:tab/>
    </w:r>
    <w:r w:rsidRPr="00C44106"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  <w:t>Información básica sobre Protección de datos</w:t>
    </w:r>
  </w:p>
  <w:p w14:paraId="6F0B57A2" w14:textId="6B42AA57" w:rsidR="00C91EF6" w:rsidRPr="00C91EF6" w:rsidRDefault="00C91EF6" w:rsidP="00C91EF6">
    <w:pPr>
      <w:pStyle w:val="Piedepgina"/>
      <w:jc w:val="both"/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</w:pP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Responsable: 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>ARÇ CORREDORIA D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’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>ASSEGURANCES SCCL</w:t>
    </w:r>
    <w:r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Finalidad: Atender 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t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u solicitud, envío de comunicaciones comerciales sobre servicios y/o productos; Legitimación: Ejecución de un contrato, interés legítimo del Responsable; 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>Destinatarios: No se cederán datos a terceros, excepto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por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obligación legal; Derechos: Tiene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s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derecho a acceder, rectificar y suprimir los datos, así como otros derechos, indicados en la información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adicional, que puede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s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ejercer 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d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>irigiéndo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t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>e a la dirección postal del responsable del tratamiento; Procedencia: De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>l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a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propi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a persona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interesado</w:t>
    </w:r>
    <w:r>
      <w:rPr>
        <w:rFonts w:eastAsia="Droid Sans Fallback"/>
        <w:noProof/>
        <w:color w:val="00000A"/>
        <w:sz w:val="18"/>
        <w:szCs w:val="28"/>
        <w:lang w:eastAsia="zh-CN" w:bidi="hi-IN"/>
      </w:rPr>
      <w:t>.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8D70" w14:textId="77777777" w:rsidR="00476659" w:rsidRPr="00C140CF" w:rsidRDefault="00476659" w:rsidP="00B50ADB">
    <w:pPr>
      <w:pStyle w:val="Piedepgina"/>
      <w:jc w:val="center"/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</w:pPr>
    <w:r w:rsidRPr="00C44106"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  <w:t>Información básica sobre Protección de datos</w:t>
    </w:r>
  </w:p>
  <w:p w14:paraId="657EDCC4" w14:textId="1ED15A1B" w:rsidR="00726F7E" w:rsidRPr="00476659" w:rsidRDefault="00476659" w:rsidP="00476659">
    <w:pPr>
      <w:pStyle w:val="Piedepgina"/>
      <w:jc w:val="both"/>
      <w:rPr>
        <w:rFonts w:eastAsia="Droid Sans Fallback"/>
        <w:b/>
        <w:bCs/>
        <w:noProof/>
        <w:color w:val="00000A"/>
        <w:sz w:val="18"/>
        <w:szCs w:val="28"/>
        <w:lang w:eastAsia="zh-CN" w:bidi="hi-IN"/>
      </w:rPr>
    </w:pP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Responsable: 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>ARÇ CORREDORIA D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’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>ASSEGURANCES SCCL</w:t>
    </w:r>
    <w:r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Finalidad: Atender 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t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u solicitud, envío de comunicaciones comerciales sobre servicios y/o productos; Legitimación: Ejecución de un contrato, interés legítimo del Responsable; 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>Destinatarios: No se cederán datos a terceros, excepto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por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obligación legal; Derechos: Tiene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s</w:t>
    </w:r>
    <w:r w:rsidRPr="006B36E9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derecho a acceder, rectificar y suprimir los datos, así como otros derechos, indicados en la información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adicional, que puede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s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ejercer 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d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>irigiéndo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t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>e a la dirección postal del responsable del tratamiento; Procedencia: De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la propia persona 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>interesad</w:t>
    </w:r>
    <w:r w:rsidR="00B50ADB">
      <w:rPr>
        <w:rFonts w:eastAsia="Droid Sans Fallback"/>
        <w:noProof/>
        <w:color w:val="00000A"/>
        <w:sz w:val="18"/>
        <w:szCs w:val="28"/>
        <w:lang w:eastAsia="zh-CN" w:bidi="hi-IN"/>
      </w:rPr>
      <w:t>a</w:t>
    </w:r>
    <w:r>
      <w:rPr>
        <w:rFonts w:eastAsia="Droid Sans Fallback"/>
        <w:noProof/>
        <w:color w:val="00000A"/>
        <w:sz w:val="18"/>
        <w:szCs w:val="28"/>
        <w:lang w:eastAsia="zh-CN" w:bidi="hi-IN"/>
      </w:rPr>
      <w:t>.</w:t>
    </w:r>
    <w:r w:rsidRPr="00C44106">
      <w:rPr>
        <w:rFonts w:eastAsia="Droid Sans Fallback"/>
        <w:noProof/>
        <w:color w:val="00000A"/>
        <w:sz w:val="18"/>
        <w:szCs w:val="28"/>
        <w:lang w:eastAsia="zh-CN" w:bidi="hi-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A2165" w14:textId="77777777" w:rsidR="00BD2616" w:rsidRDefault="00BD2616" w:rsidP="00C44106">
      <w:r>
        <w:separator/>
      </w:r>
    </w:p>
  </w:footnote>
  <w:footnote w:type="continuationSeparator" w:id="0">
    <w:p w14:paraId="49FD1C2E" w14:textId="77777777" w:rsidR="00BD2616" w:rsidRDefault="00BD2616" w:rsidP="00C4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E2EC" w14:textId="77777777" w:rsidR="008B2C75" w:rsidRDefault="004A0B5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06"/>
    <w:rsid w:val="001628D4"/>
    <w:rsid w:val="00280ADB"/>
    <w:rsid w:val="00376280"/>
    <w:rsid w:val="003E3C94"/>
    <w:rsid w:val="00476659"/>
    <w:rsid w:val="00490263"/>
    <w:rsid w:val="004A0B51"/>
    <w:rsid w:val="004F5034"/>
    <w:rsid w:val="00586960"/>
    <w:rsid w:val="006B36E9"/>
    <w:rsid w:val="006E455C"/>
    <w:rsid w:val="007628A4"/>
    <w:rsid w:val="008449CA"/>
    <w:rsid w:val="00903929"/>
    <w:rsid w:val="00A439AC"/>
    <w:rsid w:val="00B50ADB"/>
    <w:rsid w:val="00BD2616"/>
    <w:rsid w:val="00C140CF"/>
    <w:rsid w:val="00C44106"/>
    <w:rsid w:val="00C91EF6"/>
    <w:rsid w:val="00D048E7"/>
    <w:rsid w:val="00FE2E05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555BC"/>
  <w15:chartTrackingRefBased/>
  <w15:docId w15:val="{B85F672C-6D22-7C44-BCEF-CA3EAA0E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0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egrita">
    <w:name w:val="Negrita"/>
    <w:rsid w:val="00C44106"/>
    <w:rPr>
      <w:b/>
    </w:rPr>
  </w:style>
  <w:style w:type="character" w:customStyle="1" w:styleId="TituloFormulario">
    <w:name w:val="TituloFormulario"/>
    <w:rsid w:val="00C44106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ParrafoCentrado">
    <w:name w:val="ParrafoCentrado"/>
    <w:basedOn w:val="Normal"/>
    <w:rsid w:val="00C44106"/>
    <w:pPr>
      <w:jc w:val="center"/>
    </w:pPr>
  </w:style>
  <w:style w:type="paragraph" w:customStyle="1" w:styleId="ParrafoJustificado">
    <w:name w:val="ParrafoJustificado"/>
    <w:basedOn w:val="Normal"/>
    <w:rsid w:val="00C44106"/>
    <w:pPr>
      <w:jc w:val="both"/>
    </w:pPr>
  </w:style>
  <w:style w:type="table" w:customStyle="1" w:styleId="TablaDesistProdsServs">
    <w:name w:val="Tabla_Desist_Prods_Servs"/>
    <w:uiPriority w:val="99"/>
    <w:rsid w:val="00C44106"/>
    <w:rPr>
      <w:rFonts w:ascii="Times New Roman" w:eastAsia="Times New Roman" w:hAnsi="Times New Roman" w:cs="Times New Roman"/>
      <w:lang w:eastAsia="es-ES_tradnl"/>
    </w:rPr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4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106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4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106"/>
    <w:rPr>
      <w:rFonts w:ascii="Times New Roman" w:eastAsia="Times New Roman" w:hAnsi="Times New Roman" w:cs="Times New Roman"/>
      <w:lang w:eastAsia="es-ES_tradnl"/>
    </w:rPr>
  </w:style>
  <w:style w:type="table" w:customStyle="1" w:styleId="TablaReclamProdsServs">
    <w:name w:val="Tabla_Reclam_Prods_Servs"/>
    <w:uiPriority w:val="99"/>
    <w:rsid w:val="00C44106"/>
    <w:rPr>
      <w:rFonts w:ascii="Times New Roman" w:eastAsia="Times New Roman" w:hAnsi="Times New Roman" w:cs="Times New Roman"/>
      <w:lang w:eastAsia="es-ES_tradnl"/>
    </w:rPr>
    <w:tblPr>
      <w:tblCellMar>
        <w:top w:w="0" w:type="dxa"/>
        <w:left w:w="0" w:type="dxa"/>
        <w:bottom w:w="100" w:type="dxa"/>
        <w:right w:w="0" w:type="dxa"/>
      </w:tblCellMar>
    </w:tblPr>
  </w:style>
  <w:style w:type="character" w:customStyle="1" w:styleId="Cabecera">
    <w:name w:val="Cabecera"/>
    <w:rsid w:val="004F5034"/>
    <w:rPr>
      <w:rFonts w:ascii="Arial" w:eastAsia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Úrsula Ortiz</dc:creator>
  <cp:keywords/>
  <dc:description/>
  <cp:lastModifiedBy>Albert Castillo</cp:lastModifiedBy>
  <cp:revision>5</cp:revision>
  <dcterms:created xsi:type="dcterms:W3CDTF">2020-09-15T11:01:00Z</dcterms:created>
  <dcterms:modified xsi:type="dcterms:W3CDTF">2020-09-15T11:06:00Z</dcterms:modified>
</cp:coreProperties>
</file>